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DC" w:rsidRDefault="00196FDC" w:rsidP="00196FDC"/>
    <w:p w:rsidR="00196FDC" w:rsidRDefault="00196FDC" w:rsidP="00196FDC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3323B8" wp14:editId="37EE0FE7">
            <wp:extent cx="965767" cy="1080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C" w:rsidRPr="00EC059A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C059A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9765AE" w:rsidRPr="00EC059A"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EC059A" w:rsidRPr="00EC059A" w:rsidRDefault="00196FDC" w:rsidP="00EC05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C059A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จ้างเหมาประกอบเลี้ยงอาหาร</w:t>
      </w:r>
    </w:p>
    <w:p w:rsidR="00196FDC" w:rsidRPr="00EC059A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C059A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 w:rsidR="009765AE" w:rsidRPr="00EC059A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="009765AE" w:rsidRPr="00EC059A">
        <w:rPr>
          <w:rFonts w:ascii="TH SarabunIT๙" w:hAnsi="TH SarabunIT๙" w:cs="TH SarabunIT๙" w:hint="cs"/>
          <w:sz w:val="32"/>
          <w:szCs w:val="32"/>
          <w:cs/>
        </w:rPr>
        <w:t xml:space="preserve"> (โดยวิธีเฉพาะเจาะจง)</w:t>
      </w:r>
    </w:p>
    <w:p w:rsidR="00196FDC" w:rsidRPr="009E569E" w:rsidRDefault="00EC059A" w:rsidP="00700C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</w:t>
      </w:r>
    </w:p>
    <w:p w:rsidR="00196FDC" w:rsidRPr="00027341" w:rsidRDefault="00196FDC" w:rsidP="00EC059A">
      <w:pPr>
        <w:spacing w:after="0"/>
        <w:ind w:firstLine="108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ได้มีโครงการจัด</w:t>
      </w:r>
      <w:r w:rsidRPr="00027341">
        <w:rPr>
          <w:rFonts w:ascii="TH SarabunIT๙" w:hAnsi="TH SarabunIT๙" w:cs="TH SarabunIT๙"/>
          <w:sz w:val="32"/>
          <w:szCs w:val="32"/>
          <w:cs/>
        </w:rPr>
        <w:t>จ้างเหมาประกอบเลี้ยงอาหารผู้ต้องหา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</w:p>
    <w:p w:rsidR="00196FDC" w:rsidRPr="009E569E" w:rsidRDefault="00196FDC" w:rsidP="00EC059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7341">
        <w:rPr>
          <w:rFonts w:ascii="TH SarabunIT๙" w:hAnsi="TH SarabunIT๙" w:cs="TH SarabunIT๙" w:hint="cs"/>
          <w:sz w:val="32"/>
          <w:szCs w:val="32"/>
          <w:cs/>
        </w:rPr>
        <w:t>จ้างเหมาทำความสะอาดอาคารที่ทำการ</w:t>
      </w:r>
      <w:r w:rsidRPr="00027341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ผู้ได้รับการคัดเลือกมีดังนี้</w:t>
      </w:r>
    </w:p>
    <w:p w:rsidR="00196FDC" w:rsidRDefault="00196FDC" w:rsidP="00EC059A">
      <w:pPr>
        <w:spacing w:after="0"/>
        <w:ind w:firstLine="1080"/>
        <w:rPr>
          <w:rFonts w:ascii="TH SarabunIT๙" w:hAnsi="TH SarabunIT๙" w:cs="TH SarabunIT๙"/>
          <w:sz w:val="32"/>
          <w:szCs w:val="32"/>
        </w:rPr>
      </w:pPr>
      <w:r w:rsidRPr="00EC059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EC05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05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059A" w:rsidRPr="00EC059A">
        <w:rPr>
          <w:rFonts w:ascii="TH SarabunIT๙" w:hAnsi="TH SarabunIT๙" w:cs="TH SarabunIT๙" w:hint="cs"/>
          <w:sz w:val="32"/>
          <w:szCs w:val="32"/>
          <w:cs/>
        </w:rPr>
        <w:t>ประจำเดือน ธันวาคม 2568</w:t>
      </w:r>
      <w:r w:rsidR="00EC059A" w:rsidRPr="00EC05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059A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ผู้ได้รับการคัดเลือกได้แก่ นาง</w:t>
      </w:r>
      <w:r w:rsidR="009765AE" w:rsidRPr="00EC059A">
        <w:rPr>
          <w:rFonts w:ascii="TH SarabunIT๙" w:hAnsi="TH SarabunIT๙" w:cs="TH SarabunIT๙" w:hint="cs"/>
          <w:sz w:val="32"/>
          <w:szCs w:val="32"/>
          <w:cs/>
        </w:rPr>
        <w:t>สาวบวร  วรรณศรี</w:t>
      </w:r>
      <w:r w:rsidR="00EC05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 w:rsidR="00AD0DAD">
        <w:rPr>
          <w:rFonts w:ascii="TH SarabunIT๙" w:hAnsi="TH SarabunIT๙" w:cs="TH SarabunIT๙" w:hint="cs"/>
          <w:sz w:val="32"/>
          <w:szCs w:val="32"/>
          <w:cs/>
        </w:rPr>
        <w:t>2,375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D4191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AD0DAD">
        <w:rPr>
          <w:rFonts w:ascii="TH SarabunIT๙" w:hAnsi="TH SarabunIT๙" w:cs="TH SarabunIT๙" w:hint="cs"/>
          <w:sz w:val="32"/>
          <w:szCs w:val="32"/>
          <w:cs/>
        </w:rPr>
        <w:t>สามร้อยเจ็ด</w:t>
      </w:r>
      <w:r w:rsidR="00FC0DDF">
        <w:rPr>
          <w:rFonts w:ascii="TH SarabunIT๙" w:hAnsi="TH SarabunIT๙" w:cs="TH SarabunIT๙" w:hint="cs"/>
          <w:sz w:val="32"/>
          <w:szCs w:val="32"/>
          <w:cs/>
        </w:rPr>
        <w:t>สิบ</w:t>
      </w:r>
      <w:r w:rsidR="00AD0DAD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EC059A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5FB43F0" wp14:editId="336A14EC">
            <wp:simplePos x="0" y="0"/>
            <wp:positionH relativeFrom="column">
              <wp:posOffset>3268638</wp:posOffset>
            </wp:positionH>
            <wp:positionV relativeFrom="paragraph">
              <wp:posOffset>234259</wp:posOffset>
            </wp:positionV>
            <wp:extent cx="722883" cy="567424"/>
            <wp:effectExtent l="0" t="0" r="127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2429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3" cy="56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FD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196FDC"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96FDC"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0DA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196FDC"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6FDC" w:rsidRPr="009E569E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พิชัย  จันทรัตน์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196FDC" w:rsidRDefault="00196FDC" w:rsidP="00700C22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D77BE5" w:rsidRDefault="00D77BE5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  <w:rPr>
          <w:rFonts w:hint="cs"/>
        </w:rPr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700C22">
      <w:pPr>
        <w:spacing w:after="0"/>
      </w:pPr>
    </w:p>
    <w:p w:rsidR="00EC059A" w:rsidRDefault="00EC059A" w:rsidP="00EC059A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69BD341F" wp14:editId="1A857024">
            <wp:extent cx="965767" cy="10800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59A" w:rsidRPr="00F50964" w:rsidRDefault="00EC059A" w:rsidP="00EC05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ประกาศสถานีตำรวจภูธรพนมไพร</w:t>
      </w:r>
    </w:p>
    <w:p w:rsidR="00EC059A" w:rsidRDefault="00EC059A" w:rsidP="00EC05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F50964">
        <w:rPr>
          <w:rFonts w:ascii="TH SarabunIT๙" w:hAnsi="TH SarabunIT๙" w:cs="TH SarabunIT๙" w:hint="cs"/>
          <w:sz w:val="32"/>
          <w:szCs w:val="32"/>
          <w:cs/>
        </w:rPr>
        <w:t>จำหน่ายวัสดุน้ำมันเชื้อเพลิงสำหรับยานพาหนะของทางราชการ</w:t>
      </w:r>
    </w:p>
    <w:p w:rsidR="00EC059A" w:rsidRPr="00F50964" w:rsidRDefault="00EC059A" w:rsidP="00EC059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50964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:rsidR="00EC059A" w:rsidRPr="009E569E" w:rsidRDefault="00EC059A" w:rsidP="00EC05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</w:t>
      </w:r>
    </w:p>
    <w:p w:rsidR="00EC059A" w:rsidRPr="009E569E" w:rsidRDefault="00EC059A" w:rsidP="00EC059A">
      <w:pPr>
        <w:spacing w:after="0"/>
        <w:ind w:firstLine="117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F50964">
        <w:rPr>
          <w:rFonts w:ascii="TH SarabunIT๙" w:hAnsi="TH SarabunIT๙" w:cs="TH SarabunIT๙" w:hint="cs"/>
          <w:sz w:val="32"/>
          <w:szCs w:val="32"/>
          <w:cs/>
        </w:rPr>
        <w:t>วัสดุน้ำมันเชื้อเพลิงสำหรับยานพาหนะของทางราชการ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34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ผู้ได้รับการคัดเลือกมีดังนี้</w:t>
      </w:r>
    </w:p>
    <w:p w:rsidR="00EC059A" w:rsidRDefault="00EC059A" w:rsidP="00EC059A">
      <w:pPr>
        <w:pStyle w:val="ListParagraph"/>
        <w:spacing w:after="0"/>
        <w:ind w:left="0" w:firstLine="117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10225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ห้างหุ้นส่วนพนมไพรไชยพร </w:t>
      </w: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4,200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หนึ่</w:t>
      </w:r>
      <w:r>
        <w:rPr>
          <w:rFonts w:ascii="TH SarabunIT๙" w:hAnsi="TH SarabunIT๙" w:cs="TH SarabunIT๙" w:hint="cs"/>
          <w:sz w:val="32"/>
          <w:szCs w:val="32"/>
          <w:cs/>
        </w:rPr>
        <w:t>งแสนหก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z w:val="32"/>
          <w:szCs w:val="32"/>
          <w:cs/>
        </w:rPr>
        <w:t>พันสองร้อย-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EC059A" w:rsidRDefault="00EC059A" w:rsidP="00EC05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C059A" w:rsidRPr="009E569E" w:rsidRDefault="00EC059A" w:rsidP="00EC05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2BD79E" wp14:editId="08FB8744">
            <wp:simplePos x="0" y="0"/>
            <wp:positionH relativeFrom="column">
              <wp:posOffset>3268354</wp:posOffset>
            </wp:positionH>
            <wp:positionV relativeFrom="paragraph">
              <wp:posOffset>232580</wp:posOffset>
            </wp:positionV>
            <wp:extent cx="722883" cy="567424"/>
            <wp:effectExtent l="0" t="0" r="127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2429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3" cy="56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EC059A" w:rsidRDefault="00EC059A" w:rsidP="00EC059A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EC059A" w:rsidRPr="009E569E" w:rsidRDefault="00EC059A" w:rsidP="00EC059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059A" w:rsidRPr="009E569E" w:rsidRDefault="00EC059A" w:rsidP="00EC05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พิชัย  จันทรัตน์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C059A" w:rsidRDefault="00EC059A" w:rsidP="00EC059A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EC059A" w:rsidRPr="00196FDC" w:rsidRDefault="00EC059A" w:rsidP="00700C22">
      <w:pPr>
        <w:spacing w:after="0"/>
        <w:rPr>
          <w:rFonts w:hint="cs"/>
        </w:rPr>
      </w:pPr>
    </w:p>
    <w:sectPr w:rsidR="00EC059A" w:rsidRPr="00196FDC" w:rsidSect="00700C22">
      <w:pgSz w:w="11906" w:h="16838"/>
      <w:pgMar w:top="567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40FB4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695A6B15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7750124E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DC"/>
    <w:rsid w:val="00015BB5"/>
    <w:rsid w:val="00033449"/>
    <w:rsid w:val="0005397F"/>
    <w:rsid w:val="00084C24"/>
    <w:rsid w:val="000F3BE9"/>
    <w:rsid w:val="000F7E73"/>
    <w:rsid w:val="00102255"/>
    <w:rsid w:val="001069FB"/>
    <w:rsid w:val="001215C8"/>
    <w:rsid w:val="001258E3"/>
    <w:rsid w:val="0014570E"/>
    <w:rsid w:val="0015420F"/>
    <w:rsid w:val="001638B6"/>
    <w:rsid w:val="00165794"/>
    <w:rsid w:val="001752B1"/>
    <w:rsid w:val="00196FDC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06876"/>
    <w:rsid w:val="00311ABF"/>
    <w:rsid w:val="0031608C"/>
    <w:rsid w:val="0032426D"/>
    <w:rsid w:val="003316BB"/>
    <w:rsid w:val="00344254"/>
    <w:rsid w:val="00345F9D"/>
    <w:rsid w:val="00371774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51CAB"/>
    <w:rsid w:val="004662F4"/>
    <w:rsid w:val="0046668D"/>
    <w:rsid w:val="004C628F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51E55"/>
    <w:rsid w:val="00667108"/>
    <w:rsid w:val="006B7D1D"/>
    <w:rsid w:val="006C0EE9"/>
    <w:rsid w:val="006C5A56"/>
    <w:rsid w:val="006D42F3"/>
    <w:rsid w:val="006E25B6"/>
    <w:rsid w:val="006E6245"/>
    <w:rsid w:val="006F28A5"/>
    <w:rsid w:val="006F5F3F"/>
    <w:rsid w:val="006F7956"/>
    <w:rsid w:val="00700C22"/>
    <w:rsid w:val="0073066D"/>
    <w:rsid w:val="00747E73"/>
    <w:rsid w:val="00790DD1"/>
    <w:rsid w:val="007B4B24"/>
    <w:rsid w:val="007D2810"/>
    <w:rsid w:val="007E7429"/>
    <w:rsid w:val="007F5202"/>
    <w:rsid w:val="00806620"/>
    <w:rsid w:val="008571A9"/>
    <w:rsid w:val="008E4B70"/>
    <w:rsid w:val="009511E5"/>
    <w:rsid w:val="0095466A"/>
    <w:rsid w:val="00963327"/>
    <w:rsid w:val="00972513"/>
    <w:rsid w:val="009752EB"/>
    <w:rsid w:val="009765AE"/>
    <w:rsid w:val="00977FF4"/>
    <w:rsid w:val="0098281A"/>
    <w:rsid w:val="00991748"/>
    <w:rsid w:val="009A3F8F"/>
    <w:rsid w:val="00A144C4"/>
    <w:rsid w:val="00A4482D"/>
    <w:rsid w:val="00A46810"/>
    <w:rsid w:val="00A75143"/>
    <w:rsid w:val="00AD0DAD"/>
    <w:rsid w:val="00AD6E5C"/>
    <w:rsid w:val="00AD7DAA"/>
    <w:rsid w:val="00B51BCB"/>
    <w:rsid w:val="00B70BA2"/>
    <w:rsid w:val="00B75720"/>
    <w:rsid w:val="00BA76A0"/>
    <w:rsid w:val="00BA7E27"/>
    <w:rsid w:val="00BC29C9"/>
    <w:rsid w:val="00BD7DDF"/>
    <w:rsid w:val="00C007AC"/>
    <w:rsid w:val="00C05357"/>
    <w:rsid w:val="00C2418E"/>
    <w:rsid w:val="00C4225A"/>
    <w:rsid w:val="00C44A1A"/>
    <w:rsid w:val="00C60BFF"/>
    <w:rsid w:val="00C952DF"/>
    <w:rsid w:val="00C97150"/>
    <w:rsid w:val="00CB6128"/>
    <w:rsid w:val="00CF08F7"/>
    <w:rsid w:val="00CF3CDF"/>
    <w:rsid w:val="00D06C7A"/>
    <w:rsid w:val="00D41918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66CE"/>
    <w:rsid w:val="00E80154"/>
    <w:rsid w:val="00E9575B"/>
    <w:rsid w:val="00EC059A"/>
    <w:rsid w:val="00F0240D"/>
    <w:rsid w:val="00F058B6"/>
    <w:rsid w:val="00F1275C"/>
    <w:rsid w:val="00F12AD8"/>
    <w:rsid w:val="00F245D4"/>
    <w:rsid w:val="00F253C0"/>
    <w:rsid w:val="00F25D09"/>
    <w:rsid w:val="00F25E34"/>
    <w:rsid w:val="00F333FD"/>
    <w:rsid w:val="00F55252"/>
    <w:rsid w:val="00F71B07"/>
    <w:rsid w:val="00F95E64"/>
    <w:rsid w:val="00FC0312"/>
    <w:rsid w:val="00FC0DDF"/>
    <w:rsid w:val="00FC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A3107-8841-448F-83D8-E02D7E7D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Adminpolroi</cp:lastModifiedBy>
  <cp:revision>5</cp:revision>
  <cp:lastPrinted>2026-07-15T03:21:00Z</cp:lastPrinted>
  <dcterms:created xsi:type="dcterms:W3CDTF">2026-07-14T03:05:00Z</dcterms:created>
  <dcterms:modified xsi:type="dcterms:W3CDTF">2026-07-15T03:24:00Z</dcterms:modified>
</cp:coreProperties>
</file>